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03-06/2022/148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A0A79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430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2022-03-10T08:17:00Z</dcterms:modified>
</cp:coreProperties>
</file>